
<file path=[Content_Types].xml><?xml version="1.0" encoding="utf-8"?>
<Types xmlns="http://schemas.openxmlformats.org/package/2006/content-types"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653" w:rsidRPr="00586D86" w:rsidRDefault="00AD3653" w:rsidP="00AD3653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ตั้งใหม่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AD3653" w:rsidRPr="00586D86" w:rsidRDefault="00AD3653" w:rsidP="00AD3653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>
        <w:rPr>
          <w:rFonts w:ascii="Tahoma" w:hAnsi="Tahoma" w:cs="Tahoma" w:hint="cs"/>
          <w:noProof/>
          <w:sz w:val="20"/>
          <w:szCs w:val="20"/>
          <w:cs/>
        </w:rPr>
        <w:t>ในควน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 อำเภอย่านตาขาว จังหวัดตรัง</w:t>
      </w:r>
      <w:r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</w:p>
    <w:p w:rsidR="00AD3653" w:rsidRPr="00586D86" w:rsidRDefault="00D84156" w:rsidP="00AD3653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ตัวเชื่อมต่อตรง 1" o:spid="_x0000_s1026" style="position:absolute;z-index:251658240;visibility:visible;mso-wrap-distance-top:-3e-5mm;mso-wrap-distance-bottom:-3e-5mm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" strokecolor="#4579b8 [3044]">
            <o:lock v:ext="edit" shapetype="f"/>
            <w10:wrap anchorx="margin"/>
          </v:line>
        </w:pict>
      </w:r>
    </w:p>
    <w:p w:rsidR="00AD3653" w:rsidRPr="00586D86" w:rsidRDefault="00AD3653" w:rsidP="00AD3653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D3653" w:rsidRPr="00586D86" w:rsidRDefault="00AD3653" w:rsidP="00AD365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ผู้ประกอบพาณิชยกิจต้องยื่นขอจดทะเบียนพาณิชย์ภายใน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นับตั้งแต่วันเริ่มประกอบกิจการ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AD3653" w:rsidRPr="0067367B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AD3653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AD3653" w:rsidRPr="00081011" w:rsidTr="00FB2E1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653" w:rsidRDefault="00AD3653" w:rsidP="00FB2E10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AD3653" w:rsidRPr="001853FF" w:rsidRDefault="00AD3653" w:rsidP="00AD3653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ในควน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222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หมู่ที่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1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ตำบลในควน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อำเภอย่านตาขาว จังหวัดตรัง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92140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                  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75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57-6215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                          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653" w:rsidRPr="00081011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AD3653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3653" w:rsidRPr="00513AE8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AD3653" w:rsidRPr="00081011" w:rsidRDefault="00AD3653" w:rsidP="00AD3653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AD3653" w:rsidRPr="00513AE8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AD3653" w:rsidTr="00FB2E1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3653" w:rsidRPr="0067367B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D3653" w:rsidRPr="0067367B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D3653" w:rsidRPr="0067367B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D3653" w:rsidRPr="0067367B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AD3653" w:rsidRPr="00081011" w:rsidTr="00FB2E10">
        <w:tc>
          <w:tcPr>
            <w:tcW w:w="846" w:type="dxa"/>
          </w:tcPr>
          <w:p w:rsidR="00AD3653" w:rsidRPr="00310762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3653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AD3653" w:rsidRPr="001A5925" w:rsidRDefault="00AD3653" w:rsidP="00FB2E10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AD3653" w:rsidRPr="00081011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3653" w:rsidRPr="00081011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AD3653" w:rsidRPr="00081011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3653" w:rsidRPr="00081011" w:rsidTr="00FB2E10">
        <w:tc>
          <w:tcPr>
            <w:tcW w:w="846" w:type="dxa"/>
          </w:tcPr>
          <w:p w:rsidR="00AD3653" w:rsidRPr="00310762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3653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AD3653" w:rsidRPr="001A5925" w:rsidRDefault="00AD3653" w:rsidP="00FB2E10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AD3653" w:rsidRPr="00081011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3653" w:rsidRPr="00081011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AD3653" w:rsidRPr="00081011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3653" w:rsidRPr="00081011" w:rsidTr="00FB2E10">
        <w:tc>
          <w:tcPr>
            <w:tcW w:w="846" w:type="dxa"/>
          </w:tcPr>
          <w:p w:rsidR="00AD3653" w:rsidRPr="00310762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D3653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นายทะเบียนรับจดทะเบียน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AD3653" w:rsidRPr="001A5925" w:rsidRDefault="00AD3653" w:rsidP="00FB2E10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AD3653" w:rsidRPr="00081011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3653" w:rsidRPr="00081011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AD3653" w:rsidRPr="00081011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3653" w:rsidRPr="00081011" w:rsidTr="00FB2E10">
        <w:tc>
          <w:tcPr>
            <w:tcW w:w="846" w:type="dxa"/>
          </w:tcPr>
          <w:p w:rsidR="00AD3653" w:rsidRPr="00310762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AD3653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AD3653" w:rsidRPr="001A5925" w:rsidRDefault="00AD3653" w:rsidP="00FB2E10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AD3653" w:rsidRPr="00081011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3653" w:rsidRPr="00081011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AD3653" w:rsidRPr="00081011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D3653" w:rsidRPr="00513AE8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Pr="0067367B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AD3653" w:rsidRPr="00E8524B" w:rsidTr="00FB2E1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AD3653" w:rsidRPr="00E8524B" w:rsidTr="00FB2E10">
        <w:tc>
          <w:tcPr>
            <w:tcW w:w="84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D84156" w:rsidP="00FB2E10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59F26344BA864B43B9ECE8F72E65E4D5"/>
                </w:placeholder>
                <w:showingPlcHdr/>
              </w:sdtPr>
              <w:sdtContent>
                <w:r w:rsidR="00AD365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AD3653" w:rsidRPr="00E8524B" w:rsidTr="00FB2E10">
        <w:tc>
          <w:tcPr>
            <w:tcW w:w="84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D84156" w:rsidP="00FB2E10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47940547"/>
                <w:placeholder>
                  <w:docPart w:val="59F26344BA864B43B9ECE8F72E65E4D5"/>
                </w:placeholder>
                <w:showingPlcHdr/>
              </w:sdtPr>
              <w:sdtContent>
                <w:r w:rsidR="00AD365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365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3653" w:rsidRPr="00E8524B" w:rsidTr="00FB2E10">
        <w:tc>
          <w:tcPr>
            <w:tcW w:w="84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D84156" w:rsidP="00FB2E10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02796432"/>
                <w:placeholder>
                  <w:docPart w:val="59F26344BA864B43B9ECE8F72E65E4D5"/>
                </w:placeholder>
                <w:showingPlcHdr/>
              </w:sdtPr>
              <w:sdtContent>
                <w:r w:rsidR="00AD365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365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3653" w:rsidRPr="00E8524B" w:rsidTr="00FB2E10">
        <w:tc>
          <w:tcPr>
            <w:tcW w:w="84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D84156" w:rsidP="00FB2E10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99590509"/>
                <w:placeholder>
                  <w:docPart w:val="59F26344BA864B43B9ECE8F72E65E4D5"/>
                </w:placeholder>
                <w:showingPlcHdr/>
              </w:sdtPr>
              <w:sdtContent>
                <w:r w:rsidR="00AD365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365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3653" w:rsidRPr="00E8524B" w:rsidTr="00FB2E10">
        <w:tc>
          <w:tcPr>
            <w:tcW w:w="84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D84156" w:rsidP="00FB2E10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5339378"/>
                <w:placeholder>
                  <w:docPart w:val="59F26344BA864B43B9ECE8F72E65E4D5"/>
                </w:placeholder>
                <w:showingPlcHdr/>
              </w:sdtPr>
              <w:sdtContent>
                <w:r w:rsidR="00AD365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365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3653" w:rsidRPr="00E8524B" w:rsidTr="00FB2E10">
        <w:tc>
          <w:tcPr>
            <w:tcW w:w="84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D84156" w:rsidP="00FB2E10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31634132"/>
                <w:placeholder>
                  <w:docPart w:val="59F26344BA864B43B9ECE8F72E65E4D5"/>
                </w:placeholder>
                <w:showingPlcHdr/>
              </w:sdtPr>
              <w:sdtContent>
                <w:r w:rsidR="00AD365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AD3653" w:rsidRPr="00E8524B" w:rsidTr="00FB2E10">
        <w:tc>
          <w:tcPr>
            <w:tcW w:w="84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D84156" w:rsidP="00FB2E10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3529900"/>
                <w:placeholder>
                  <w:docPart w:val="59F26344BA864B43B9ECE8F72E65E4D5"/>
                </w:placeholder>
                <w:showingPlcHdr/>
              </w:sdtPr>
              <w:sdtContent>
                <w:r w:rsidR="00AD365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3653" w:rsidRPr="00E8524B" w:rsidTr="00FB2E10">
        <w:tc>
          <w:tcPr>
            <w:tcW w:w="84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D84156" w:rsidP="00FB2E10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65425202"/>
                <w:placeholder>
                  <w:docPart w:val="59F26344BA864B43B9ECE8F72E65E4D5"/>
                </w:placeholder>
                <w:showingPlcHdr/>
              </w:sdtPr>
              <w:sdtContent>
                <w:r w:rsidR="00AD365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3653" w:rsidRPr="00E8524B" w:rsidTr="00FB2E10">
        <w:tc>
          <w:tcPr>
            <w:tcW w:w="84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D84156" w:rsidP="00FB2E10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72192257"/>
                <w:placeholder>
                  <w:docPart w:val="59F26344BA864B43B9ECE8F72E65E4D5"/>
                </w:placeholder>
                <w:showingPlcHdr/>
              </w:sdtPr>
              <w:sdtContent>
                <w:r w:rsidR="00AD365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365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3653" w:rsidRPr="00E8524B" w:rsidTr="00FB2E10">
        <w:tc>
          <w:tcPr>
            <w:tcW w:w="84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3653" w:rsidRPr="0018011C" w:rsidRDefault="00AD3653" w:rsidP="00FB2E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3653" w:rsidRPr="00E8524B" w:rsidRDefault="00D84156" w:rsidP="00FB2E10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49238666"/>
                <w:placeholder>
                  <w:docPart w:val="59F26344BA864B43B9ECE8F72E65E4D5"/>
                </w:placeholder>
                <w:showingPlcHdr/>
              </w:sdtPr>
              <w:sdtContent>
                <w:r w:rsidR="00AD365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365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AD365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3653" w:rsidRPr="00E8524B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  <w:cs/>
        </w:rPr>
      </w:pPr>
    </w:p>
    <w:p w:rsidR="00AD3653" w:rsidRPr="00CD595C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AD3653" w:rsidTr="00FB2E1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3653" w:rsidRPr="0067367B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D3653" w:rsidRPr="0067367B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D3653" w:rsidRPr="0067367B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AD3653" w:rsidRPr="00812105" w:rsidTr="00FB2E10">
        <w:tc>
          <w:tcPr>
            <w:tcW w:w="846" w:type="dxa"/>
          </w:tcPr>
          <w:p w:rsidR="00AD3653" w:rsidRPr="00812105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3653" w:rsidRDefault="00AD3653" w:rsidP="00FB2E10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คำขอละ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AD3653" w:rsidRPr="001A5925" w:rsidRDefault="00AD3653" w:rsidP="00FB2E10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AD3653" w:rsidRPr="00812105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3653" w:rsidRPr="00812105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AD3653" w:rsidRPr="00812105" w:rsidTr="00FB2E10">
        <w:tc>
          <w:tcPr>
            <w:tcW w:w="846" w:type="dxa"/>
          </w:tcPr>
          <w:p w:rsidR="00AD3653" w:rsidRPr="00812105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3653" w:rsidRDefault="00AD3653" w:rsidP="00FB2E10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3653" w:rsidRPr="001A5925" w:rsidRDefault="00AD3653" w:rsidP="00FB2E10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AD3653" w:rsidRPr="00812105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3653" w:rsidRPr="00812105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AD3653" w:rsidRPr="00CD595C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Pr="00CD595C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AD3653" w:rsidRPr="00527864" w:rsidTr="00FB2E1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3653" w:rsidRPr="00527864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3653" w:rsidRPr="00527864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AD3653" w:rsidRPr="00E73DC4" w:rsidTr="00FB2E10">
        <w:tc>
          <w:tcPr>
            <w:tcW w:w="846" w:type="dxa"/>
          </w:tcPr>
          <w:p w:rsidR="00AD3653" w:rsidRPr="00E73DC4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3653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</w:t>
            </w: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ในควน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อำเภอย่านตาขาว จังหวัดตรัง</w:t>
            </w:r>
          </w:p>
          <w:p w:rsidR="00AD3653" w:rsidRPr="001A5925" w:rsidRDefault="00AD3653" w:rsidP="00FB2E10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AD3653" w:rsidRPr="00E73DC4" w:rsidTr="00FB2E10">
        <w:tc>
          <w:tcPr>
            <w:tcW w:w="846" w:type="dxa"/>
          </w:tcPr>
          <w:p w:rsidR="00AD3653" w:rsidRPr="00E73DC4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3653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0 7528 5100</w:t>
            </w:r>
          </w:p>
          <w:p w:rsidR="00AD3653" w:rsidRPr="001A5925" w:rsidRDefault="00AD3653" w:rsidP="00FB2E10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AD3653" w:rsidRPr="00E73DC4" w:rsidTr="00FB2E10">
        <w:tc>
          <w:tcPr>
            <w:tcW w:w="846" w:type="dxa"/>
          </w:tcPr>
          <w:p w:rsidR="00AD3653" w:rsidRPr="00E73DC4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3653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www.nongbo.go.th</w:t>
            </w:r>
          </w:p>
          <w:p w:rsidR="00AD3653" w:rsidRPr="001A5925" w:rsidRDefault="00AD3653" w:rsidP="00FB2E10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AD3653" w:rsidRPr="00E73DC4" w:rsidTr="00FB2E10">
        <w:tc>
          <w:tcPr>
            <w:tcW w:w="846" w:type="dxa"/>
          </w:tcPr>
          <w:p w:rsidR="00AD3653" w:rsidRPr="00E73DC4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3653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AD3653" w:rsidRPr="001A5925" w:rsidRDefault="00AD3653" w:rsidP="00FB2E10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Pr="000B2BF5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AD3653" w:rsidTr="00FB2E1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3653" w:rsidRPr="00527864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3653" w:rsidRPr="00527864" w:rsidRDefault="00AD3653" w:rsidP="00FB2E1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AD3653" w:rsidRPr="00A36052" w:rsidTr="00FB2E10">
        <w:tc>
          <w:tcPr>
            <w:tcW w:w="846" w:type="dxa"/>
          </w:tcPr>
          <w:p w:rsidR="00AD3653" w:rsidRPr="00A36052" w:rsidRDefault="00AD3653" w:rsidP="00FB2E1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3653" w:rsidRDefault="00AD3653" w:rsidP="00FB2E10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AD3653" w:rsidRPr="001A5925" w:rsidRDefault="00AD3653" w:rsidP="00FB2E10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Pr="000B2BF5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AD3653" w:rsidRPr="00527864" w:rsidRDefault="00AD3653" w:rsidP="00AD3653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D84156" w:rsidP="00AD3653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17" o:spid="_x0000_s1027" type="#_x0000_t202" style="position:absolute;margin-left:913pt;margin-top:18.15pt;width:502.1pt;height:21pt;z-index:251660288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" fillcolor="#eaf1dd [662]">
            <v:textbox style="mso-fit-shape-to-text:t">
              <w:txbxContent>
                <w:p w:rsidR="00AD3653" w:rsidRPr="0098514A" w:rsidRDefault="00AD3653" w:rsidP="00AD3653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AD3653" w:rsidRPr="0098514A" w:rsidRDefault="00AD3653" w:rsidP="00AD3653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ตั้งใหม่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</w:p>
    <w:p w:rsidR="00AD3653" w:rsidRPr="00310B8F" w:rsidRDefault="00AD3653" w:rsidP="00AD3653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AD3653" w:rsidRPr="00310B8F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AD3653" w:rsidRDefault="00AD3653" w:rsidP="00AD3653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AD3653" w:rsidRPr="0098514A" w:rsidRDefault="00AD3653" w:rsidP="00AD3653">
      <w:pPr>
        <w:spacing w:after="0" w:line="240" w:lineRule="auto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AD3653" w:rsidRPr="00081011" w:rsidTr="00FB2E10">
        <w:tc>
          <w:tcPr>
            <w:tcW w:w="10070" w:type="dxa"/>
          </w:tcPr>
          <w:p w:rsidR="00AD3653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AD3653" w:rsidRPr="00081011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AD3653" w:rsidRPr="00081011" w:rsidTr="00FB2E10">
        <w:tc>
          <w:tcPr>
            <w:tcW w:w="10070" w:type="dxa"/>
          </w:tcPr>
          <w:p w:rsidR="00AD3653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AD3653" w:rsidRPr="00081011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</w:p>
        </w:tc>
      </w:tr>
      <w:tr w:rsidR="00AD3653" w:rsidRPr="00081011" w:rsidTr="00FB2E10">
        <w:tc>
          <w:tcPr>
            <w:tcW w:w="10070" w:type="dxa"/>
          </w:tcPr>
          <w:p w:rsidR="00AD3653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AD3653" w:rsidRPr="00081011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AD3653" w:rsidRPr="00081011" w:rsidTr="00FB2E10">
        <w:tc>
          <w:tcPr>
            <w:tcW w:w="10070" w:type="dxa"/>
          </w:tcPr>
          <w:p w:rsidR="00AD3653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AD3653" w:rsidRPr="00081011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AD3653" w:rsidRPr="00081011" w:rsidTr="00FB2E10">
        <w:tc>
          <w:tcPr>
            <w:tcW w:w="10070" w:type="dxa"/>
          </w:tcPr>
          <w:p w:rsidR="00AD3653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AD3653" w:rsidRPr="00081011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</w:p>
        </w:tc>
      </w:tr>
      <w:tr w:rsidR="00AD3653" w:rsidRPr="00081011" w:rsidTr="00FB2E10">
        <w:tc>
          <w:tcPr>
            <w:tcW w:w="10070" w:type="dxa"/>
          </w:tcPr>
          <w:p w:rsidR="00AD3653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AD3653" w:rsidRPr="00081011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</w:p>
        </w:tc>
      </w:tr>
      <w:tr w:rsidR="00AD3653" w:rsidRPr="00081011" w:rsidTr="00FB2E10">
        <w:tc>
          <w:tcPr>
            <w:tcW w:w="10070" w:type="dxa"/>
          </w:tcPr>
          <w:p w:rsidR="00AD3653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AD3653" w:rsidRPr="00081011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</w:p>
        </w:tc>
      </w:tr>
      <w:tr w:rsidR="00AD3653" w:rsidRPr="00081011" w:rsidTr="00FB2E10">
        <w:tc>
          <w:tcPr>
            <w:tcW w:w="10070" w:type="dxa"/>
          </w:tcPr>
          <w:p w:rsidR="00AD3653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AD3653" w:rsidRPr="00081011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</w:p>
        </w:tc>
      </w:tr>
      <w:tr w:rsidR="00AD3653" w:rsidRPr="00081011" w:rsidTr="00FB2E10">
        <w:tc>
          <w:tcPr>
            <w:tcW w:w="10070" w:type="dxa"/>
          </w:tcPr>
          <w:p w:rsidR="00AD3653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AD3653" w:rsidRPr="00081011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</w:p>
        </w:tc>
      </w:tr>
      <w:tr w:rsidR="00AD3653" w:rsidRPr="00081011" w:rsidTr="00FB2E10">
        <w:tc>
          <w:tcPr>
            <w:tcW w:w="10070" w:type="dxa"/>
          </w:tcPr>
          <w:p w:rsidR="00AD3653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AD3653" w:rsidRPr="00081011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AD3653" w:rsidRPr="00081011" w:rsidTr="00FB2E10">
        <w:tc>
          <w:tcPr>
            <w:tcW w:w="10070" w:type="dxa"/>
          </w:tcPr>
          <w:p w:rsidR="00AD3653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AD3653" w:rsidRPr="00081011" w:rsidRDefault="00AD3653" w:rsidP="00AD365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</w:p>
        </w:tc>
      </w:tr>
    </w:tbl>
    <w:p w:rsidR="00AD3653" w:rsidRPr="00310B8F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AD3653" w:rsidRPr="0098514A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AD3653" w:rsidRPr="002F5480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AD3653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3653" w:rsidRPr="00D620BC" w:rsidRDefault="00AD3653" w:rsidP="00AD3653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AD3653" w:rsidRPr="00D620BC" w:rsidRDefault="00AD3653" w:rsidP="00AD365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3653" w:rsidRPr="00D620BC" w:rsidRDefault="00AD3653" w:rsidP="00AD365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3653" w:rsidRPr="00D620BC" w:rsidRDefault="00AD3653" w:rsidP="00AD365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Pr="002F5480" w:rsidRDefault="00AD3653" w:rsidP="00AD3653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ตั้งใหม่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 อบต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ในควน อ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AD3653" w:rsidRPr="00D30394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Default="00AD3653" w:rsidP="00AD3653">
      <w:pPr>
        <w:spacing w:after="0"/>
        <w:rPr>
          <w:rFonts w:ascii="Tahoma" w:hAnsi="Tahoma" w:cs="Tahoma"/>
          <w:sz w:val="16"/>
          <w:szCs w:val="20"/>
        </w:rPr>
      </w:pPr>
    </w:p>
    <w:p w:rsidR="00AD3653" w:rsidRPr="00D30394" w:rsidRDefault="00AD3653" w:rsidP="00AD3653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D3653" w:rsidRPr="00D30394" w:rsidRDefault="00AD3653" w:rsidP="00AD3653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AD3653" w:rsidRDefault="00AD3653" w:rsidP="00AD3653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</w:p>
    <w:p w:rsidR="00AD3653" w:rsidRDefault="00AD3653" w:rsidP="00AD3653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AD3653" w:rsidRDefault="00AD3653" w:rsidP="00AD3653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AD3653" w:rsidRPr="00A56D64" w:rsidRDefault="00AD3653" w:rsidP="00AD3653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r w:rsidRPr="00A56D64">
        <w:rPr>
          <w:rFonts w:ascii="Tahoma" w:hAnsi="Tahoma" w:cs="Tahoma"/>
          <w:b/>
          <w:bCs/>
          <w:noProof/>
          <w:sz w:val="56"/>
          <w:szCs w:val="56"/>
          <w:cs/>
        </w:rPr>
        <w:t>การ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จดทะเบียนพาณิชย์</w:t>
      </w: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1924050</wp:posOffset>
            </wp:positionH>
            <wp:positionV relativeFrom="paragraph">
              <wp:posOffset>32385</wp:posOffset>
            </wp:positionV>
            <wp:extent cx="2143125" cy="2143125"/>
            <wp:effectExtent l="0" t="0" r="9525" b="9525"/>
            <wp:wrapThrough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hrough>
            <wp:docPr id="3" name="รูปภาพ 3" descr="C:\Users\com\Desktop\โลโก้ อบต ในคว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esktop\โลโก้ อบต ในคว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3653" w:rsidRDefault="00AD3653" w:rsidP="00AD3653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อบต.ในควน </w:t>
      </w:r>
    </w:p>
    <w:p w:rsidR="00AD3653" w:rsidRPr="00A56D64" w:rsidRDefault="00AD3653" w:rsidP="00AD3653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อำเภอย่านตาขาว   </w:t>
      </w:r>
      <w:bookmarkStart w:id="0" w:name="_GoBack"/>
      <w:bookmarkEnd w:id="0"/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จังหวัดตรัง</w:t>
      </w:r>
    </w:p>
    <w:p w:rsidR="007E1CE6" w:rsidRDefault="007E1CE6"/>
    <w:sectPr w:rsidR="007E1CE6" w:rsidSect="00D841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D3653"/>
    <w:rsid w:val="007767F3"/>
    <w:rsid w:val="007E1CE6"/>
    <w:rsid w:val="00AD3653"/>
    <w:rsid w:val="00C07F36"/>
    <w:rsid w:val="00C76106"/>
    <w:rsid w:val="00D84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65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D36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D365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65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D36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D36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9F26344BA864B43B9ECE8F72E65E4D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5739EE5-DB00-4520-8914-A13482E86F92}"/>
      </w:docPartPr>
      <w:docPartBody>
        <w:p w:rsidR="00C76FFB" w:rsidRDefault="00870114" w:rsidP="00870114">
          <w:pPr>
            <w:pStyle w:val="59F26344BA864B43B9ECE8F72E65E4D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70114"/>
    <w:rsid w:val="00870114"/>
    <w:rsid w:val="00C76FFB"/>
    <w:rsid w:val="00C95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9F26344BA864B43B9ECE8F72E65E4D5">
    <w:name w:val="59F26344BA864B43B9ECE8F72E65E4D5"/>
    <w:rsid w:val="0087011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sarawut</cp:lastModifiedBy>
  <cp:revision>2</cp:revision>
  <dcterms:created xsi:type="dcterms:W3CDTF">2021-04-16T08:30:00Z</dcterms:created>
  <dcterms:modified xsi:type="dcterms:W3CDTF">2021-04-16T08:30:00Z</dcterms:modified>
</cp:coreProperties>
</file>